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35CC" w14:textId="407783B5" w:rsidR="00F97B50" w:rsidRPr="00076075" w:rsidRDefault="00F97B50" w:rsidP="00F97B50">
      <w:pPr>
        <w:jc w:val="center"/>
        <w:rPr>
          <w:b/>
          <w:bCs/>
          <w:sz w:val="40"/>
          <w:szCs w:val="40"/>
        </w:rPr>
      </w:pPr>
      <w:r w:rsidRPr="00076075">
        <w:rPr>
          <w:b/>
          <w:bCs/>
          <w:sz w:val="40"/>
          <w:szCs w:val="40"/>
        </w:rPr>
        <w:t>Safeguarding Concerns Reporting Form</w:t>
      </w:r>
    </w:p>
    <w:p w14:paraId="7D2374C9" w14:textId="77777777" w:rsidR="00F97B50" w:rsidRDefault="00F97B50" w:rsidP="00F97B50">
      <w:pPr>
        <w:jc w:val="center"/>
      </w:pPr>
    </w:p>
    <w:p w14:paraId="5627E2F4" w14:textId="1C0F58DE" w:rsidR="00F97B50" w:rsidRDefault="00F97B50" w:rsidP="00F97B50">
      <w:pPr>
        <w:jc w:val="center"/>
      </w:pPr>
      <w:r>
        <w:t>Please use this form to share any concern – no matter how small, that an individual may have acted in a manner which is not consistent with ECB Safe Hands guidance and/or club or coaches</w:t>
      </w:r>
      <w:r w:rsidR="00216F4D">
        <w:t>’</w:t>
      </w:r>
      <w:r>
        <w:t xml:space="preserve"> Code</w:t>
      </w:r>
      <w:r w:rsidR="00216F4D">
        <w:t>s</w:t>
      </w:r>
      <w:r>
        <w:t xml:space="preserve"> of Conduct (including inappropriate conduct outside the cricket environment).</w:t>
      </w:r>
      <w:r w:rsidR="00076075">
        <w:t xml:space="preserve"> Please ensure that any concerns are reported to the County Safeguarding Officer as soon as possible.</w:t>
      </w:r>
    </w:p>
    <w:p w14:paraId="09E7729B" w14:textId="3653926E" w:rsidR="00F97B50" w:rsidRDefault="00F97B50" w:rsidP="00F97B50">
      <w:pPr>
        <w:jc w:val="center"/>
        <w:rPr>
          <w:b/>
          <w:bCs/>
        </w:rPr>
      </w:pPr>
      <w:r>
        <w:rPr>
          <w:b/>
          <w:bCs/>
        </w:rPr>
        <w:t>If you have an immediate concern about the safety or welfare of any individual, inside or outside cricket, or a crime has been committed, please contact either the Police on 999, Lincolnshire Social Services on 01522 782 111, or the Local Authority Designated Officer (LADO) on 01522 554 674.</w:t>
      </w:r>
    </w:p>
    <w:p w14:paraId="7B1051A2" w14:textId="13DDFFA1" w:rsidR="00F97B50" w:rsidRDefault="00F97B50" w:rsidP="00F97B50">
      <w:pPr>
        <w:rPr>
          <w:b/>
          <w:bCs/>
        </w:rPr>
      </w:pPr>
      <w:r>
        <w:rPr>
          <w:b/>
          <w:bCs/>
        </w:rPr>
        <w:t>Your Details</w:t>
      </w:r>
      <w:r>
        <w:rPr>
          <w:b/>
          <w:b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F97B50" w14:paraId="63151DCF" w14:textId="77777777" w:rsidTr="00F97B50">
        <w:tc>
          <w:tcPr>
            <w:tcW w:w="3539" w:type="dxa"/>
          </w:tcPr>
          <w:p w14:paraId="3C1004F9" w14:textId="6C8A9651" w:rsidR="00F97B50" w:rsidRPr="00F97B50" w:rsidRDefault="00F97B50" w:rsidP="00F97B50">
            <w:r>
              <w:t xml:space="preserve">Full Name </w:t>
            </w:r>
          </w:p>
        </w:tc>
        <w:tc>
          <w:tcPr>
            <w:tcW w:w="5477" w:type="dxa"/>
          </w:tcPr>
          <w:p w14:paraId="4D9B8A4A" w14:textId="77777777" w:rsidR="00F97B50" w:rsidRDefault="00F97B50" w:rsidP="00F97B50">
            <w:pPr>
              <w:rPr>
                <w:b/>
                <w:bCs/>
              </w:rPr>
            </w:pPr>
          </w:p>
        </w:tc>
      </w:tr>
      <w:tr w:rsidR="00F97B50" w14:paraId="3ED07F39" w14:textId="77777777" w:rsidTr="00F97B50">
        <w:tc>
          <w:tcPr>
            <w:tcW w:w="3539" w:type="dxa"/>
          </w:tcPr>
          <w:p w14:paraId="3C2581BD" w14:textId="3F3704B9" w:rsidR="00F97B50" w:rsidRPr="00F97B50" w:rsidRDefault="00F97B50" w:rsidP="00F97B50">
            <w:r>
              <w:t>Name of Club or Cricket Organisation</w:t>
            </w:r>
          </w:p>
        </w:tc>
        <w:tc>
          <w:tcPr>
            <w:tcW w:w="5477" w:type="dxa"/>
          </w:tcPr>
          <w:p w14:paraId="05EF0CF3" w14:textId="77777777" w:rsidR="00F97B50" w:rsidRDefault="00F97B50" w:rsidP="00F97B50">
            <w:pPr>
              <w:rPr>
                <w:b/>
                <w:bCs/>
              </w:rPr>
            </w:pPr>
          </w:p>
        </w:tc>
      </w:tr>
    </w:tbl>
    <w:p w14:paraId="1721156D" w14:textId="77777777" w:rsidR="00F97B50" w:rsidRDefault="00F97B50" w:rsidP="00F97B50">
      <w:pPr>
        <w:jc w:val="center"/>
        <w:rPr>
          <w:b/>
          <w:bCs/>
        </w:rPr>
      </w:pPr>
    </w:p>
    <w:p w14:paraId="2C6AC037" w14:textId="7895E561" w:rsidR="00F97B50" w:rsidRDefault="00F97B50" w:rsidP="00F97B50">
      <w:pPr>
        <w:rPr>
          <w:b/>
          <w:bCs/>
        </w:rPr>
      </w:pPr>
      <w:r>
        <w:rPr>
          <w:b/>
          <w:bCs/>
        </w:rPr>
        <w:t>Subject’s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C6840" w14:paraId="5EF5DDBD" w14:textId="77777777" w:rsidTr="00076075">
        <w:tc>
          <w:tcPr>
            <w:tcW w:w="3539" w:type="dxa"/>
          </w:tcPr>
          <w:p w14:paraId="0B913A58" w14:textId="00AB023E" w:rsidR="006C6840" w:rsidRPr="006C6840" w:rsidRDefault="006C6840" w:rsidP="00F97B50">
            <w:r w:rsidRPr="006C6840">
              <w:t>Full Name</w:t>
            </w:r>
          </w:p>
        </w:tc>
        <w:tc>
          <w:tcPr>
            <w:tcW w:w="5477" w:type="dxa"/>
          </w:tcPr>
          <w:p w14:paraId="5D77FB70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5C87DC49" w14:textId="77777777" w:rsidTr="00076075">
        <w:tc>
          <w:tcPr>
            <w:tcW w:w="3539" w:type="dxa"/>
          </w:tcPr>
          <w:p w14:paraId="194884A3" w14:textId="376F3624" w:rsidR="006C6840" w:rsidRPr="006C6840" w:rsidRDefault="006C6840" w:rsidP="00F97B50">
            <w:r w:rsidRPr="006C6840">
              <w:t>Date of birth (if known)</w:t>
            </w:r>
          </w:p>
        </w:tc>
        <w:tc>
          <w:tcPr>
            <w:tcW w:w="5477" w:type="dxa"/>
          </w:tcPr>
          <w:p w14:paraId="0E15270D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796B879A" w14:textId="77777777" w:rsidTr="00076075">
        <w:tc>
          <w:tcPr>
            <w:tcW w:w="3539" w:type="dxa"/>
          </w:tcPr>
          <w:p w14:paraId="3372237C" w14:textId="77777777" w:rsidR="006C6840" w:rsidRDefault="006C6840" w:rsidP="00F97B50">
            <w:r w:rsidRPr="006C6840">
              <w:t>Sex</w:t>
            </w:r>
          </w:p>
          <w:p w14:paraId="631AD00F" w14:textId="10D7CD25" w:rsidR="006C6840" w:rsidRPr="006C6840" w:rsidRDefault="006C6840" w:rsidP="00F97B50">
            <w:pPr>
              <w:rPr>
                <w:color w:val="EE0000"/>
              </w:rPr>
            </w:pPr>
            <w:r w:rsidRPr="00AE7502">
              <w:rPr>
                <w:color w:val="0070C0"/>
              </w:rPr>
              <w:t>e.g. male, female, non-binary, other, transgender, refused, unknown</w:t>
            </w:r>
          </w:p>
        </w:tc>
        <w:tc>
          <w:tcPr>
            <w:tcW w:w="5477" w:type="dxa"/>
          </w:tcPr>
          <w:p w14:paraId="16ACACBD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0A90DCF6" w14:textId="77777777" w:rsidTr="00076075">
        <w:tc>
          <w:tcPr>
            <w:tcW w:w="3539" w:type="dxa"/>
          </w:tcPr>
          <w:p w14:paraId="2D3E20F3" w14:textId="5CC00C1B" w:rsidR="006C6840" w:rsidRPr="006C6840" w:rsidRDefault="006C6840" w:rsidP="00F97B50">
            <w:r w:rsidRPr="006C6840">
              <w:t>Address (if known)</w:t>
            </w:r>
          </w:p>
        </w:tc>
        <w:tc>
          <w:tcPr>
            <w:tcW w:w="5477" w:type="dxa"/>
          </w:tcPr>
          <w:p w14:paraId="4382C373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00C9D050" w14:textId="77777777" w:rsidTr="00076075">
        <w:tc>
          <w:tcPr>
            <w:tcW w:w="3539" w:type="dxa"/>
          </w:tcPr>
          <w:p w14:paraId="72797619" w14:textId="63200944" w:rsidR="006C6840" w:rsidRPr="006C6840" w:rsidRDefault="006C6840" w:rsidP="00F97B50">
            <w:r w:rsidRPr="006C6840">
              <w:t>Name of their Club or Cricket Organisation</w:t>
            </w:r>
          </w:p>
        </w:tc>
        <w:tc>
          <w:tcPr>
            <w:tcW w:w="5477" w:type="dxa"/>
          </w:tcPr>
          <w:p w14:paraId="38B487C8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4E5FAEDB" w14:textId="77777777" w:rsidTr="00076075">
        <w:tc>
          <w:tcPr>
            <w:tcW w:w="3539" w:type="dxa"/>
          </w:tcPr>
          <w:p w14:paraId="59493992" w14:textId="65A50838" w:rsidR="006C6840" w:rsidRPr="006C6840" w:rsidRDefault="006C6840" w:rsidP="00F97B50">
            <w:r w:rsidRPr="006C6840">
              <w:t>Which county did the incident take place in?</w:t>
            </w:r>
          </w:p>
        </w:tc>
        <w:tc>
          <w:tcPr>
            <w:tcW w:w="5477" w:type="dxa"/>
          </w:tcPr>
          <w:p w14:paraId="69326BD5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50A62F88" w14:textId="77777777" w:rsidTr="00076075">
        <w:tc>
          <w:tcPr>
            <w:tcW w:w="3539" w:type="dxa"/>
          </w:tcPr>
          <w:p w14:paraId="6BB656F5" w14:textId="77777777" w:rsidR="006C6840" w:rsidRDefault="006C6840" w:rsidP="00F97B50">
            <w:r w:rsidRPr="006C6840">
              <w:t>Their primary role in cricket</w:t>
            </w:r>
            <w:r>
              <w:t xml:space="preserve"> </w:t>
            </w:r>
          </w:p>
          <w:p w14:paraId="0227D916" w14:textId="1CA389AF" w:rsidR="006C6840" w:rsidRPr="006C6840" w:rsidRDefault="006C6840" w:rsidP="00F97B50">
            <w:r w:rsidRPr="00AE7502">
              <w:rPr>
                <w:color w:val="0070C0"/>
              </w:rPr>
              <w:t>e.g. Captain, Player,</w:t>
            </w:r>
            <w:r w:rsidR="00171D81">
              <w:rPr>
                <w:color w:val="0070C0"/>
              </w:rPr>
              <w:t xml:space="preserve"> Junior Player,</w:t>
            </w:r>
            <w:r w:rsidRPr="00AE7502">
              <w:rPr>
                <w:color w:val="0070C0"/>
              </w:rPr>
              <w:t xml:space="preserve"> Scorer, Umpire, Club Safeguarding Officer, Dynamos Coach etc.</w:t>
            </w:r>
          </w:p>
        </w:tc>
        <w:tc>
          <w:tcPr>
            <w:tcW w:w="5477" w:type="dxa"/>
          </w:tcPr>
          <w:p w14:paraId="4DBFC2EF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02D92CC2" w14:textId="77777777" w:rsidTr="00076075">
        <w:tc>
          <w:tcPr>
            <w:tcW w:w="3539" w:type="dxa"/>
          </w:tcPr>
          <w:p w14:paraId="127A43AF" w14:textId="0F2EC9BC" w:rsidR="006C6840" w:rsidRPr="006C6840" w:rsidRDefault="006C6840" w:rsidP="00F97B50">
            <w:r w:rsidRPr="006C6840">
              <w:t>Their secondary role in cricket (if applicable</w:t>
            </w:r>
            <w:r>
              <w:t>)</w:t>
            </w:r>
          </w:p>
        </w:tc>
        <w:tc>
          <w:tcPr>
            <w:tcW w:w="5477" w:type="dxa"/>
          </w:tcPr>
          <w:p w14:paraId="77834ACA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178BE687" w14:textId="77777777" w:rsidTr="00076075">
        <w:tc>
          <w:tcPr>
            <w:tcW w:w="3539" w:type="dxa"/>
          </w:tcPr>
          <w:p w14:paraId="6096CE3D" w14:textId="344E2DCB" w:rsidR="006C6840" w:rsidRPr="006C6840" w:rsidRDefault="006C6840" w:rsidP="00F97B50">
            <w:r>
              <w:t>Contact number (if known)</w:t>
            </w:r>
          </w:p>
        </w:tc>
        <w:tc>
          <w:tcPr>
            <w:tcW w:w="5477" w:type="dxa"/>
          </w:tcPr>
          <w:p w14:paraId="1472EA1C" w14:textId="77777777" w:rsidR="006C6840" w:rsidRDefault="006C6840" w:rsidP="00F97B50">
            <w:pPr>
              <w:rPr>
                <w:b/>
                <w:bCs/>
              </w:rPr>
            </w:pPr>
          </w:p>
        </w:tc>
      </w:tr>
      <w:tr w:rsidR="006C6840" w14:paraId="1D3BBEF4" w14:textId="77777777" w:rsidTr="00076075">
        <w:tc>
          <w:tcPr>
            <w:tcW w:w="3539" w:type="dxa"/>
          </w:tcPr>
          <w:p w14:paraId="6D177EEA" w14:textId="107F0E6E" w:rsidR="006C6840" w:rsidRPr="006C6840" w:rsidRDefault="006C6840" w:rsidP="00F97B50">
            <w:r>
              <w:t>Email address (if known)</w:t>
            </w:r>
          </w:p>
        </w:tc>
        <w:tc>
          <w:tcPr>
            <w:tcW w:w="5477" w:type="dxa"/>
          </w:tcPr>
          <w:p w14:paraId="396CC7DA" w14:textId="77777777" w:rsidR="006C6840" w:rsidRDefault="006C6840" w:rsidP="00F97B50">
            <w:pPr>
              <w:rPr>
                <w:b/>
                <w:bCs/>
              </w:rPr>
            </w:pPr>
          </w:p>
        </w:tc>
      </w:tr>
    </w:tbl>
    <w:p w14:paraId="57066DDE" w14:textId="112D4F1C" w:rsidR="006C6840" w:rsidRDefault="00E21B6E" w:rsidP="00F97B50">
      <w:pPr>
        <w:rPr>
          <w:b/>
          <w:bCs/>
        </w:rPr>
      </w:pPr>
      <w:r>
        <w:rPr>
          <w:b/>
          <w:bCs/>
        </w:rPr>
        <w:lastRenderedPageBreak/>
        <w:t>D</w:t>
      </w:r>
      <w:r w:rsidR="006C6840">
        <w:rPr>
          <w:b/>
          <w:bCs/>
        </w:rPr>
        <w:t>etails of the Concern and Actions Taken and Who By</w:t>
      </w:r>
    </w:p>
    <w:p w14:paraId="6BB2BEE5" w14:textId="7ED07156" w:rsidR="006C6840" w:rsidRDefault="006C6840" w:rsidP="00F97B50">
      <w:r>
        <w:t>Please provide as much detail as possible regarding what has happened, where, when, and who was involved. Please try to be as precise and accurate as possible.</w:t>
      </w:r>
    </w:p>
    <w:p w14:paraId="11470067" w14:textId="0F446E33" w:rsidR="006C6840" w:rsidRDefault="006C6840" w:rsidP="00F97B50">
      <w:r>
        <w:t>Try to report in a chronological order. If your information has come to you from a number of individuals, please be clear about who said what.</w:t>
      </w:r>
    </w:p>
    <w:p w14:paraId="0D06704B" w14:textId="77777777" w:rsidR="006C6840" w:rsidRDefault="006C6840" w:rsidP="00F97B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C6840" w14:paraId="0E87368C" w14:textId="77777777" w:rsidTr="00076075">
        <w:tc>
          <w:tcPr>
            <w:tcW w:w="3539" w:type="dxa"/>
          </w:tcPr>
          <w:p w14:paraId="0B727678" w14:textId="3FE48AF0" w:rsidR="006C6840" w:rsidRDefault="006C6840" w:rsidP="00F97B50">
            <w:r>
              <w:t>Date of the concern</w:t>
            </w:r>
            <w:r w:rsidR="00171D81">
              <w:t xml:space="preserve"> (dd/mm/yyyy)</w:t>
            </w:r>
          </w:p>
        </w:tc>
        <w:tc>
          <w:tcPr>
            <w:tcW w:w="5477" w:type="dxa"/>
          </w:tcPr>
          <w:p w14:paraId="4137A379" w14:textId="77777777" w:rsidR="006C6840" w:rsidRDefault="006C6840" w:rsidP="00F97B50"/>
        </w:tc>
      </w:tr>
      <w:tr w:rsidR="006C6840" w14:paraId="518C43CC" w14:textId="77777777" w:rsidTr="00076075">
        <w:tc>
          <w:tcPr>
            <w:tcW w:w="3539" w:type="dxa"/>
          </w:tcPr>
          <w:p w14:paraId="22B4CBC0" w14:textId="77777777" w:rsidR="001E41AC" w:rsidRDefault="006C6840" w:rsidP="00F97B50">
            <w:r>
              <w:t>Has there been more than one occurrence of the concern?</w:t>
            </w:r>
          </w:p>
          <w:p w14:paraId="74444750" w14:textId="048F65FA" w:rsidR="001E41AC" w:rsidRDefault="001E41AC" w:rsidP="00F97B50">
            <w:r w:rsidRPr="001E41AC">
              <w:rPr>
                <w:color w:val="0070C0"/>
              </w:rPr>
              <w:t xml:space="preserve">Yes, no, unsure </w:t>
            </w:r>
          </w:p>
        </w:tc>
        <w:tc>
          <w:tcPr>
            <w:tcW w:w="5477" w:type="dxa"/>
          </w:tcPr>
          <w:p w14:paraId="7A70B993" w14:textId="77777777" w:rsidR="006C6840" w:rsidRDefault="006C6840" w:rsidP="00F97B50"/>
        </w:tc>
      </w:tr>
      <w:tr w:rsidR="006C6840" w14:paraId="5FE8FFFB" w14:textId="77777777" w:rsidTr="00076075">
        <w:tc>
          <w:tcPr>
            <w:tcW w:w="3539" w:type="dxa"/>
          </w:tcPr>
          <w:p w14:paraId="12AF8169" w14:textId="77777777" w:rsidR="006C6840" w:rsidRDefault="006C6840" w:rsidP="00F97B50">
            <w:r>
              <w:t>What is the context of the concern?</w:t>
            </w:r>
          </w:p>
          <w:p w14:paraId="0D11CBA5" w14:textId="14C59728" w:rsidR="00171D81" w:rsidRDefault="00171D81" w:rsidP="00F97B50">
            <w:r w:rsidRPr="00171D81">
              <w:rPr>
                <w:color w:val="0070C0"/>
              </w:rPr>
              <w:t>e.g. occurred in cricket, occurred out of cricket, both, not sure</w:t>
            </w:r>
          </w:p>
        </w:tc>
        <w:tc>
          <w:tcPr>
            <w:tcW w:w="5477" w:type="dxa"/>
          </w:tcPr>
          <w:p w14:paraId="7EBE26F2" w14:textId="77777777" w:rsidR="006C6840" w:rsidRDefault="006C6840" w:rsidP="00F97B50"/>
        </w:tc>
      </w:tr>
      <w:tr w:rsidR="006C6840" w14:paraId="72BE9F01" w14:textId="77777777" w:rsidTr="00076075">
        <w:tc>
          <w:tcPr>
            <w:tcW w:w="3539" w:type="dxa"/>
          </w:tcPr>
          <w:p w14:paraId="3D07F505" w14:textId="77777777" w:rsidR="006C6840" w:rsidRDefault="006C6840" w:rsidP="00F97B50">
            <w:r>
              <w:t>What is the type of concern?</w:t>
            </w:r>
          </w:p>
          <w:p w14:paraId="08B139F2" w14:textId="506B78A2" w:rsidR="001E41AC" w:rsidRDefault="001E41AC" w:rsidP="00F97B50">
            <w:r w:rsidRPr="00743974">
              <w:rPr>
                <w:color w:val="0070C0"/>
              </w:rPr>
              <w:t>e.g. assault, bullying, drug/alcohol use, inappropriate conduct – swearing, inappropriate sexual conduct,</w:t>
            </w:r>
            <w:r w:rsidR="00743974" w:rsidRPr="00743974">
              <w:rPr>
                <w:color w:val="0070C0"/>
              </w:rPr>
              <w:t xml:space="preserve"> indecent exposure etc. If unknown, please leave blank.</w:t>
            </w:r>
          </w:p>
        </w:tc>
        <w:tc>
          <w:tcPr>
            <w:tcW w:w="5477" w:type="dxa"/>
          </w:tcPr>
          <w:p w14:paraId="1208B2C3" w14:textId="77777777" w:rsidR="006C6840" w:rsidRDefault="006C6840" w:rsidP="00F97B50"/>
        </w:tc>
      </w:tr>
      <w:tr w:rsidR="006C6840" w14:paraId="28B28A72" w14:textId="77777777" w:rsidTr="00076075">
        <w:tc>
          <w:tcPr>
            <w:tcW w:w="3539" w:type="dxa"/>
          </w:tcPr>
          <w:p w14:paraId="25498F5D" w14:textId="41E5BD2A" w:rsidR="006C6840" w:rsidRDefault="006C6840" w:rsidP="00F97B50">
            <w:r>
              <w:t>Please enter the details of the concern</w:t>
            </w:r>
          </w:p>
          <w:p w14:paraId="4A04A8FA" w14:textId="77777777" w:rsidR="00AE7502" w:rsidRPr="004F3739" w:rsidRDefault="00AE7502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Points to cover:</w:t>
            </w:r>
          </w:p>
          <w:p w14:paraId="25FA47FE" w14:textId="77777777" w:rsidR="00AE7502" w:rsidRPr="004F3739" w:rsidRDefault="00AE7502" w:rsidP="00AE7502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 w:rsidRPr="004F3739">
              <w:rPr>
                <w:color w:val="0070C0"/>
              </w:rPr>
              <w:t>When did it happen?</w:t>
            </w:r>
          </w:p>
          <w:p w14:paraId="644F8425" w14:textId="77777777" w:rsidR="00AE7502" w:rsidRPr="004F3739" w:rsidRDefault="00AE7502" w:rsidP="00AE7502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 w:rsidRPr="004F3739">
              <w:rPr>
                <w:color w:val="0070C0"/>
              </w:rPr>
              <w:t>What has happened?</w:t>
            </w:r>
          </w:p>
          <w:p w14:paraId="23451ADB" w14:textId="77777777" w:rsidR="00AE7502" w:rsidRPr="004F3739" w:rsidRDefault="00AE7502" w:rsidP="00AE7502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 w:rsidRPr="004F3739">
              <w:rPr>
                <w:color w:val="0070C0"/>
              </w:rPr>
              <w:t>Where did it happen?</w:t>
            </w:r>
          </w:p>
          <w:p w14:paraId="19E612E9" w14:textId="77777777" w:rsidR="00AE7502" w:rsidRPr="004F3739" w:rsidRDefault="00AE7502" w:rsidP="00AE7502">
            <w:pPr>
              <w:pStyle w:val="ListParagraph"/>
              <w:numPr>
                <w:ilvl w:val="0"/>
                <w:numId w:val="1"/>
              </w:numPr>
              <w:rPr>
                <w:color w:val="0070C0"/>
              </w:rPr>
            </w:pPr>
            <w:r w:rsidRPr="004F3739">
              <w:rPr>
                <w:color w:val="0070C0"/>
              </w:rPr>
              <w:t>Who is involved, and who did what?</w:t>
            </w:r>
          </w:p>
          <w:p w14:paraId="15E6E419" w14:textId="34043AD0" w:rsidR="00AE7502" w:rsidRDefault="00AE7502" w:rsidP="00AE7502">
            <w:pPr>
              <w:pStyle w:val="ListParagraph"/>
              <w:numPr>
                <w:ilvl w:val="0"/>
                <w:numId w:val="1"/>
              </w:numPr>
            </w:pPr>
            <w:r w:rsidRPr="004F3739">
              <w:rPr>
                <w:color w:val="0070C0"/>
              </w:rPr>
              <w:t>Why did it happen?</w:t>
            </w:r>
          </w:p>
        </w:tc>
        <w:tc>
          <w:tcPr>
            <w:tcW w:w="5477" w:type="dxa"/>
          </w:tcPr>
          <w:p w14:paraId="55C95AF0" w14:textId="77777777" w:rsidR="006C6840" w:rsidRDefault="006C6840" w:rsidP="00F97B50"/>
        </w:tc>
      </w:tr>
      <w:tr w:rsidR="00AE7502" w14:paraId="53E49D78" w14:textId="77777777" w:rsidTr="00076075">
        <w:tc>
          <w:tcPr>
            <w:tcW w:w="3539" w:type="dxa"/>
          </w:tcPr>
          <w:p w14:paraId="3A55D481" w14:textId="77777777" w:rsidR="00AE7502" w:rsidRDefault="00AE7502" w:rsidP="00F97B50">
            <w:r>
              <w:t>Injuries (if applicable)</w:t>
            </w:r>
          </w:p>
          <w:p w14:paraId="460B7FEA" w14:textId="02137D04" w:rsidR="00AE7502" w:rsidRDefault="00AE7502" w:rsidP="00F97B50">
            <w:r w:rsidRPr="00AE7502">
              <w:rPr>
                <w:color w:val="0070C0"/>
              </w:rPr>
              <w:t>Describe nature of injury, any treatment obtained and by whom</w:t>
            </w:r>
          </w:p>
        </w:tc>
        <w:tc>
          <w:tcPr>
            <w:tcW w:w="5477" w:type="dxa"/>
          </w:tcPr>
          <w:p w14:paraId="423705C1" w14:textId="77777777" w:rsidR="00AE7502" w:rsidRDefault="00AE7502" w:rsidP="00F97B50"/>
        </w:tc>
      </w:tr>
      <w:tr w:rsidR="00AE7502" w14:paraId="05922780" w14:textId="77777777" w:rsidTr="00076075">
        <w:tc>
          <w:tcPr>
            <w:tcW w:w="3539" w:type="dxa"/>
          </w:tcPr>
          <w:p w14:paraId="56D9A470" w14:textId="77777777" w:rsidR="00AE7502" w:rsidRDefault="00AE7502" w:rsidP="00F97B50">
            <w:r>
              <w:t>Witnesses:</w:t>
            </w:r>
          </w:p>
          <w:p w14:paraId="1E048F5E" w14:textId="77777777" w:rsidR="00AE7502" w:rsidRPr="004F3739" w:rsidRDefault="00AE7502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Full details of all witnesses to be recorded:</w:t>
            </w:r>
          </w:p>
          <w:p w14:paraId="4C9680D8" w14:textId="77777777" w:rsidR="00AE7502" w:rsidRPr="004F3739" w:rsidRDefault="004F3739" w:rsidP="004F3739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4F3739">
              <w:rPr>
                <w:color w:val="0070C0"/>
              </w:rPr>
              <w:t>Name, address, contact details, role, club</w:t>
            </w:r>
          </w:p>
          <w:p w14:paraId="3F1DB240" w14:textId="77777777" w:rsidR="004F3739" w:rsidRPr="004F3739" w:rsidRDefault="004F3739" w:rsidP="004F3739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4F3739">
              <w:rPr>
                <w:color w:val="0070C0"/>
              </w:rPr>
              <w:lastRenderedPageBreak/>
              <w:t>Have they been spoken to?</w:t>
            </w:r>
          </w:p>
          <w:p w14:paraId="06231819" w14:textId="050601F6" w:rsidR="004F3739" w:rsidRDefault="004F3739" w:rsidP="004F3739">
            <w:pPr>
              <w:pStyle w:val="ListParagraph"/>
              <w:numPr>
                <w:ilvl w:val="0"/>
                <w:numId w:val="2"/>
              </w:numPr>
            </w:pPr>
            <w:r>
              <w:t>What did they witness?</w:t>
            </w:r>
          </w:p>
        </w:tc>
        <w:tc>
          <w:tcPr>
            <w:tcW w:w="5477" w:type="dxa"/>
          </w:tcPr>
          <w:p w14:paraId="0B6039B2" w14:textId="77777777" w:rsidR="00AE7502" w:rsidRDefault="00AE7502" w:rsidP="00F97B50"/>
        </w:tc>
      </w:tr>
      <w:tr w:rsidR="006C6840" w14:paraId="314F46D0" w14:textId="77777777" w:rsidTr="00076075">
        <w:tc>
          <w:tcPr>
            <w:tcW w:w="3539" w:type="dxa"/>
          </w:tcPr>
          <w:p w14:paraId="1F96BE62" w14:textId="77777777" w:rsidR="006C6840" w:rsidRDefault="006C6840" w:rsidP="00F97B50">
            <w:r>
              <w:t>What action(s) have been taken?</w:t>
            </w:r>
          </w:p>
          <w:p w14:paraId="7DE8FBF9" w14:textId="77777777" w:rsidR="004F3739" w:rsidRPr="004F3739" w:rsidRDefault="004F3739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Outline what action has already been taken.</w:t>
            </w:r>
          </w:p>
          <w:p w14:paraId="573D33AF" w14:textId="77777777" w:rsidR="004F3739" w:rsidRPr="004F3739" w:rsidRDefault="004F3739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Include things such as:</w:t>
            </w:r>
          </w:p>
          <w:p w14:paraId="05554A74" w14:textId="77777777" w:rsidR="004F3739" w:rsidRPr="004F3739" w:rsidRDefault="004F3739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Did you call the Police or Social Services?</w:t>
            </w:r>
          </w:p>
          <w:p w14:paraId="0B634DB1" w14:textId="77777777" w:rsidR="004F3739" w:rsidRPr="004F3739" w:rsidRDefault="004F3739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Who have you spoken to about this matter?</w:t>
            </w:r>
          </w:p>
          <w:p w14:paraId="5DA0CD7F" w14:textId="4EF430B5" w:rsidR="004F3739" w:rsidRPr="004F3739" w:rsidRDefault="004F3739" w:rsidP="00F97B50">
            <w:pPr>
              <w:rPr>
                <w:color w:val="0070C0"/>
              </w:rPr>
            </w:pPr>
            <w:r w:rsidRPr="004F3739">
              <w:rPr>
                <w:color w:val="0070C0"/>
              </w:rPr>
              <w:t>Who has been notified (Name and contact details)</w:t>
            </w:r>
          </w:p>
          <w:p w14:paraId="64760869" w14:textId="09C0BDB5" w:rsidR="004F3739" w:rsidRDefault="004F3739" w:rsidP="00F97B50">
            <w:r w:rsidRPr="004F3739">
              <w:rPr>
                <w:color w:val="0070C0"/>
              </w:rPr>
              <w:t>When were they notified?</w:t>
            </w:r>
          </w:p>
        </w:tc>
        <w:tc>
          <w:tcPr>
            <w:tcW w:w="5477" w:type="dxa"/>
          </w:tcPr>
          <w:p w14:paraId="1F2D8B8C" w14:textId="77777777" w:rsidR="006C6840" w:rsidRDefault="006C6840" w:rsidP="00F97B50"/>
        </w:tc>
      </w:tr>
      <w:tr w:rsidR="006C6840" w14:paraId="7603AAC4" w14:textId="77777777" w:rsidTr="00076075">
        <w:tc>
          <w:tcPr>
            <w:tcW w:w="3539" w:type="dxa"/>
          </w:tcPr>
          <w:p w14:paraId="64876326" w14:textId="7EBD93A8" w:rsidR="002E5344" w:rsidRDefault="006C6840" w:rsidP="00F97B50">
            <w:r>
              <w:t>Has the subject of the concern been informed</w:t>
            </w:r>
            <w:r w:rsidR="002E5344">
              <w:t>/parents of the subject been informed if the subject of the concern is under 18 years of age)</w:t>
            </w:r>
          </w:p>
        </w:tc>
        <w:tc>
          <w:tcPr>
            <w:tcW w:w="5477" w:type="dxa"/>
          </w:tcPr>
          <w:p w14:paraId="38F3A4BD" w14:textId="77777777" w:rsidR="006C6840" w:rsidRDefault="006C6840" w:rsidP="00F97B50"/>
        </w:tc>
      </w:tr>
      <w:tr w:rsidR="006C6840" w14:paraId="7FB1234B" w14:textId="77777777" w:rsidTr="00076075">
        <w:tc>
          <w:tcPr>
            <w:tcW w:w="3539" w:type="dxa"/>
          </w:tcPr>
          <w:p w14:paraId="05BB25AE" w14:textId="0B181154" w:rsidR="006C6840" w:rsidRDefault="006C6840" w:rsidP="00F97B50">
            <w:r>
              <w:t>Is the subject of the concern under 18 years of age?</w:t>
            </w:r>
          </w:p>
        </w:tc>
        <w:tc>
          <w:tcPr>
            <w:tcW w:w="5477" w:type="dxa"/>
          </w:tcPr>
          <w:p w14:paraId="77A13D14" w14:textId="77777777" w:rsidR="006C6840" w:rsidRDefault="006C6840" w:rsidP="00F97B50"/>
        </w:tc>
      </w:tr>
      <w:tr w:rsidR="001B1B1A" w14:paraId="72F2E272" w14:textId="77777777" w:rsidTr="00076075">
        <w:tc>
          <w:tcPr>
            <w:tcW w:w="3539" w:type="dxa"/>
          </w:tcPr>
          <w:p w14:paraId="0EC270D6" w14:textId="77777777" w:rsidR="001B1B1A" w:rsidRDefault="001B1B1A" w:rsidP="00F97B50">
            <w:r>
              <w:t>Does the person have any specific needs such as any disabilities, mental health issues or additional vulnerabilities?</w:t>
            </w:r>
          </w:p>
          <w:p w14:paraId="34E15D94" w14:textId="400ABD44" w:rsidR="001B1B1A" w:rsidRPr="001B1B1A" w:rsidRDefault="001B1B1A" w:rsidP="00F97B50">
            <w:pPr>
              <w:rPr>
                <w:color w:val="0070C0"/>
              </w:rPr>
            </w:pPr>
            <w:r>
              <w:rPr>
                <w:color w:val="0070C0"/>
              </w:rPr>
              <w:t>Please do not give opinion but provide this information based on factual evidence.</w:t>
            </w:r>
          </w:p>
        </w:tc>
        <w:tc>
          <w:tcPr>
            <w:tcW w:w="5477" w:type="dxa"/>
          </w:tcPr>
          <w:p w14:paraId="44CFCCDC" w14:textId="77777777" w:rsidR="001B1B1A" w:rsidRDefault="001B1B1A" w:rsidP="00F97B50"/>
        </w:tc>
      </w:tr>
    </w:tbl>
    <w:p w14:paraId="0CD69842" w14:textId="77777777" w:rsidR="006C6840" w:rsidRDefault="006C6840" w:rsidP="00F97B50"/>
    <w:p w14:paraId="22F0977A" w14:textId="613E0268" w:rsidR="00076075" w:rsidRDefault="00076075" w:rsidP="00F97B50">
      <w:r>
        <w:t>Please attach any supporting information to the email if relevant to the incident. DO NOT attach any images or videos of an indecent or inappropriate nature.</w:t>
      </w:r>
    </w:p>
    <w:p w14:paraId="57125D19" w14:textId="77777777" w:rsidR="00E21B6E" w:rsidRDefault="00E21B6E" w:rsidP="00F97B50"/>
    <w:p w14:paraId="624B2229" w14:textId="4A3797BD" w:rsidR="00E21B6E" w:rsidRPr="006C6840" w:rsidRDefault="00E21B6E" w:rsidP="00E21B6E">
      <w:pPr>
        <w:jc w:val="center"/>
      </w:pPr>
      <w:r>
        <w:t xml:space="preserve">Thank you for completing this form. Please send it to </w:t>
      </w:r>
      <w:hyperlink r:id="rId10" w:history="1">
        <w:r w:rsidRPr="00FA34D6">
          <w:rPr>
            <w:rStyle w:val="Hyperlink"/>
          </w:rPr>
          <w:t>safeguarding@lincscricket.co.uk</w:t>
        </w:r>
      </w:hyperlink>
      <w:r>
        <w:t xml:space="preserve"> upon completion.</w:t>
      </w:r>
    </w:p>
    <w:sectPr w:rsidR="00E21B6E" w:rsidRPr="006C684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E1C7" w14:textId="77777777" w:rsidR="00EC78C7" w:rsidRDefault="00EC78C7" w:rsidP="00F97B50">
      <w:pPr>
        <w:spacing w:after="0" w:line="240" w:lineRule="auto"/>
      </w:pPr>
      <w:r>
        <w:separator/>
      </w:r>
    </w:p>
  </w:endnote>
  <w:endnote w:type="continuationSeparator" w:id="0">
    <w:p w14:paraId="0847A969" w14:textId="77777777" w:rsidR="00EC78C7" w:rsidRDefault="00EC78C7" w:rsidP="00F9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DDB51" w14:textId="77777777" w:rsidR="00EC78C7" w:rsidRDefault="00EC78C7" w:rsidP="00F97B50">
      <w:pPr>
        <w:spacing w:after="0" w:line="240" w:lineRule="auto"/>
      </w:pPr>
      <w:r>
        <w:separator/>
      </w:r>
    </w:p>
  </w:footnote>
  <w:footnote w:type="continuationSeparator" w:id="0">
    <w:p w14:paraId="622B018D" w14:textId="77777777" w:rsidR="00EC78C7" w:rsidRDefault="00EC78C7" w:rsidP="00F9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57AD" w14:textId="469AC365" w:rsidR="00F97B50" w:rsidRDefault="00F97B5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71F46C" wp14:editId="40857368">
          <wp:simplePos x="0" y="0"/>
          <wp:positionH relativeFrom="margin">
            <wp:align>center</wp:align>
          </wp:positionH>
          <wp:positionV relativeFrom="paragraph">
            <wp:posOffset>-313690</wp:posOffset>
          </wp:positionV>
          <wp:extent cx="3700145" cy="1109345"/>
          <wp:effectExtent l="0" t="0" r="0" b="0"/>
          <wp:wrapTight wrapText="bothSides">
            <wp:wrapPolygon edited="0">
              <wp:start x="0" y="0"/>
              <wp:lineTo x="0" y="21143"/>
              <wp:lineTo x="21463" y="21143"/>
              <wp:lineTo x="21463" y="0"/>
              <wp:lineTo x="0" y="0"/>
            </wp:wrapPolygon>
          </wp:wrapTight>
          <wp:docPr id="968375712" name="Picture 2" descr="A logo for a cricket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375712" name="Picture 2" descr="A logo for a cricket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145" cy="1109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D55130" w14:textId="77777777" w:rsidR="00F97B50" w:rsidRDefault="00F97B50">
    <w:pPr>
      <w:pStyle w:val="Header"/>
    </w:pPr>
  </w:p>
  <w:p w14:paraId="65D09A54" w14:textId="77777777" w:rsidR="00F97B50" w:rsidRDefault="00F97B50">
    <w:pPr>
      <w:pStyle w:val="Header"/>
    </w:pPr>
  </w:p>
  <w:p w14:paraId="7478C208" w14:textId="77777777" w:rsidR="00F97B50" w:rsidRDefault="00F97B50">
    <w:pPr>
      <w:pStyle w:val="Header"/>
    </w:pPr>
  </w:p>
  <w:p w14:paraId="63C47242" w14:textId="77777777" w:rsidR="00F97B50" w:rsidRDefault="00F97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F0F67"/>
    <w:multiLevelType w:val="hybridMultilevel"/>
    <w:tmpl w:val="CC0694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6434A"/>
    <w:multiLevelType w:val="hybridMultilevel"/>
    <w:tmpl w:val="C804C9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043505">
    <w:abstractNumId w:val="0"/>
  </w:num>
  <w:num w:numId="2" w16cid:durableId="252051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50"/>
    <w:rsid w:val="00076075"/>
    <w:rsid w:val="00171D81"/>
    <w:rsid w:val="001B1B1A"/>
    <w:rsid w:val="001E41AC"/>
    <w:rsid w:val="00216F4D"/>
    <w:rsid w:val="002E5344"/>
    <w:rsid w:val="003F7C82"/>
    <w:rsid w:val="004F3739"/>
    <w:rsid w:val="006C6840"/>
    <w:rsid w:val="00743974"/>
    <w:rsid w:val="00894668"/>
    <w:rsid w:val="008B1D5A"/>
    <w:rsid w:val="00AE7502"/>
    <w:rsid w:val="00E04F17"/>
    <w:rsid w:val="00E21B6E"/>
    <w:rsid w:val="00EC78C7"/>
    <w:rsid w:val="00F9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2B435"/>
  <w15:chartTrackingRefBased/>
  <w15:docId w15:val="{2A64AB5B-52B7-495D-91B4-EA2042F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B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7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B50"/>
  </w:style>
  <w:style w:type="paragraph" w:styleId="Footer">
    <w:name w:val="footer"/>
    <w:basedOn w:val="Normal"/>
    <w:link w:val="FooterChar"/>
    <w:uiPriority w:val="99"/>
    <w:unhideWhenUsed/>
    <w:rsid w:val="00F97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B50"/>
  </w:style>
  <w:style w:type="table" w:styleId="TableGrid">
    <w:name w:val="Table Grid"/>
    <w:basedOn w:val="TableNormal"/>
    <w:uiPriority w:val="39"/>
    <w:rsid w:val="00F97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1B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afeguarding@lincscricket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b87493-1cfa-4294-9796-ba11a69061d1">
      <Terms xmlns="http://schemas.microsoft.com/office/infopath/2007/PartnerControls"/>
    </lcf76f155ced4ddcb4097134ff3c332f>
    <TaxCatchAll xmlns="de63d524-f8dd-4453-be5b-2b4cd62dae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A5460E8FD8F4299C8B7FE9E8287DC" ma:contentTypeVersion="19" ma:contentTypeDescription="Create a new document." ma:contentTypeScope="" ma:versionID="8fa5031a8878f2fefb8e8574281f5219">
  <xsd:schema xmlns:xsd="http://www.w3.org/2001/XMLSchema" xmlns:xs="http://www.w3.org/2001/XMLSchema" xmlns:p="http://schemas.microsoft.com/office/2006/metadata/properties" xmlns:ns2="b5b87493-1cfa-4294-9796-ba11a69061d1" xmlns:ns3="de63d524-f8dd-4453-be5b-2b4cd62dae75" targetNamespace="http://schemas.microsoft.com/office/2006/metadata/properties" ma:root="true" ma:fieldsID="f85b6334c40dadda99bfc422e8d3da08" ns2:_="" ns3:_="">
    <xsd:import namespace="b5b87493-1cfa-4294-9796-ba11a69061d1"/>
    <xsd:import namespace="de63d524-f8dd-4453-be5b-2b4cd62da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7493-1cfa-4294-9796-ba11a6906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3e64d-dd9b-483e-8d9b-9175ea566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3d524-f8dd-4453-be5b-2b4cd62dae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98a328-dd1d-4be7-9df0-91380f8399a8}" ma:internalName="TaxCatchAll" ma:showField="CatchAllData" ma:web="de63d524-f8dd-4453-be5b-2b4cd62dae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791D64-9680-4855-90A9-2200B1807020}">
  <ds:schemaRefs>
    <ds:schemaRef ds:uri="http://schemas.microsoft.com/office/2006/metadata/properties"/>
    <ds:schemaRef ds:uri="http://schemas.microsoft.com/office/infopath/2007/PartnerControls"/>
    <ds:schemaRef ds:uri="b5b87493-1cfa-4294-9796-ba11a69061d1"/>
    <ds:schemaRef ds:uri="de63d524-f8dd-4453-be5b-2b4cd62dae75"/>
  </ds:schemaRefs>
</ds:datastoreItem>
</file>

<file path=customXml/itemProps2.xml><?xml version="1.0" encoding="utf-8"?>
<ds:datastoreItem xmlns:ds="http://schemas.openxmlformats.org/officeDocument/2006/customXml" ds:itemID="{84306E56-A220-4D34-9F3F-C03CA5DAD5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C06AC-D781-4D8C-BC2F-C51EB7E553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87493-1cfa-4294-9796-ba11a69061d1"/>
    <ds:schemaRef ds:uri="de63d524-f8dd-4453-be5b-2b4cd62dae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2775</Characters>
  <Application>Microsoft Office Word</Application>
  <DocSecurity>0</DocSecurity>
  <Lines>137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Parkin</dc:creator>
  <cp:keywords/>
  <dc:description/>
  <cp:lastModifiedBy>Clare Gilman-Abel</cp:lastModifiedBy>
  <cp:revision>3</cp:revision>
  <dcterms:created xsi:type="dcterms:W3CDTF">2025-10-14T13:26:00Z</dcterms:created>
  <dcterms:modified xsi:type="dcterms:W3CDTF">2025-10-14T13:34:00Z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0x01010094AA5460E8FD8F4299C8B7FE9E8287DC</vt:lpwstr>
  </property>
</Properties>
</file>