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703A" w14:textId="77777777" w:rsidR="00472336" w:rsidRPr="00643C3D" w:rsidRDefault="00472336" w:rsidP="00C52265">
      <w:pPr>
        <w:jc w:val="center"/>
        <w:rPr>
          <w:b/>
          <w:bCs/>
        </w:rPr>
      </w:pPr>
      <w:r w:rsidRPr="00643C3D">
        <w:rPr>
          <w:b/>
          <w:bCs/>
          <w:noProof/>
          <w:lang w:eastAsia="en-GB"/>
        </w:rPr>
        <w:drawing>
          <wp:inline distT="0" distB="0" distL="0" distR="0" wp14:anchorId="253A0994" wp14:editId="40A53A84">
            <wp:extent cx="571500" cy="571500"/>
            <wp:effectExtent l="0" t="0" r="0" b="0"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B636" w14:textId="41B5F6C3" w:rsidR="008D5132" w:rsidRPr="00643C3D" w:rsidRDefault="00472336" w:rsidP="00C52265">
      <w:pPr>
        <w:pStyle w:val="NoSpacing"/>
        <w:jc w:val="center"/>
        <w:rPr>
          <w:b/>
          <w:bCs/>
        </w:rPr>
      </w:pPr>
      <w:r w:rsidRPr="00643C3D">
        <w:rPr>
          <w:b/>
          <w:bCs/>
        </w:rPr>
        <w:t>Lincolnshire County Cricket Club</w:t>
      </w:r>
    </w:p>
    <w:p w14:paraId="03ABB68E" w14:textId="74811061" w:rsidR="00472336" w:rsidRDefault="00643C3D" w:rsidP="00C52265">
      <w:pPr>
        <w:pStyle w:val="NoSpacing"/>
        <w:jc w:val="center"/>
      </w:pPr>
      <w:r w:rsidRPr="181B59C6">
        <w:rPr>
          <w:b/>
          <w:bCs/>
        </w:rPr>
        <w:t>202</w:t>
      </w:r>
      <w:r w:rsidR="008763E7">
        <w:rPr>
          <w:b/>
          <w:bCs/>
        </w:rPr>
        <w:t>6</w:t>
      </w:r>
      <w:r w:rsidR="79D882ED" w:rsidRPr="181B59C6">
        <w:rPr>
          <w:b/>
          <w:bCs/>
        </w:rPr>
        <w:t xml:space="preserve"> Annual</w:t>
      </w:r>
      <w:r w:rsidRPr="181B59C6">
        <w:rPr>
          <w:b/>
          <w:bCs/>
        </w:rPr>
        <w:t xml:space="preserve"> </w:t>
      </w:r>
      <w:r w:rsidR="00472336" w:rsidRPr="181B59C6">
        <w:rPr>
          <w:b/>
          <w:bCs/>
        </w:rPr>
        <w:t>Membership Form</w:t>
      </w:r>
    </w:p>
    <w:p w14:paraId="76C11F78" w14:textId="77777777" w:rsidR="00221AE0" w:rsidRDefault="00221AE0" w:rsidP="00C52265">
      <w:pPr>
        <w:pStyle w:val="NoSpacing"/>
        <w:jc w:val="center"/>
      </w:pPr>
    </w:p>
    <w:p w14:paraId="4D8AB2AA" w14:textId="635B6CDE" w:rsidR="00F92F38" w:rsidRPr="00221AE0" w:rsidRDefault="00740239" w:rsidP="181B59C6">
      <w:pPr>
        <w:spacing w:line="276" w:lineRule="auto"/>
        <w:rPr>
          <w:b/>
          <w:bCs/>
        </w:rPr>
      </w:pPr>
      <w:r>
        <w:t xml:space="preserve">Please complete this form to </w:t>
      </w:r>
      <w:r w:rsidR="4D180327">
        <w:t xml:space="preserve">apply for Annual Membership of </w:t>
      </w:r>
      <w:r>
        <w:t>Lincolnshire County Cricket Club</w:t>
      </w:r>
      <w:r w:rsidR="00221AE0">
        <w:t xml:space="preserve"> (LCCC)</w:t>
      </w:r>
      <w:r>
        <w:t xml:space="preserve">. </w:t>
      </w:r>
    </w:p>
    <w:p w14:paraId="08A68E66" w14:textId="41F6EC88" w:rsidR="00F92F38" w:rsidRPr="00221AE0" w:rsidRDefault="00F92F38" w:rsidP="181B59C6">
      <w:pPr>
        <w:spacing w:line="276" w:lineRule="auto"/>
        <w:rPr>
          <w:b/>
          <w:bCs/>
        </w:rPr>
      </w:pPr>
      <w:r w:rsidRPr="181B59C6">
        <w:rPr>
          <w:b/>
          <w:bCs/>
        </w:rPr>
        <w:t>Member 1</w:t>
      </w:r>
    </w:p>
    <w:p w14:paraId="3A49428A" w14:textId="37B834CD" w:rsidR="00472336" w:rsidRDefault="00621BAE" w:rsidP="00643C3D">
      <w:pPr>
        <w:pStyle w:val="NoSpacing"/>
        <w:spacing w:line="276" w:lineRule="auto"/>
      </w:pPr>
      <w:r>
        <w:t xml:space="preserve">Title ………………………………………………………    </w:t>
      </w:r>
      <w:r w:rsidR="00221AE0">
        <w:tab/>
      </w:r>
      <w:r w:rsidR="00F92F38">
        <w:t>First name</w:t>
      </w:r>
      <w:r>
        <w:t xml:space="preserve"> ……………</w:t>
      </w:r>
      <w:r w:rsidR="00221AE0">
        <w:t>……..</w:t>
      </w:r>
      <w:r>
        <w:t>………………………………………..</w:t>
      </w:r>
    </w:p>
    <w:p w14:paraId="208E9A3F" w14:textId="79062905" w:rsidR="00221AE0" w:rsidRDefault="00F92F38" w:rsidP="00643C3D">
      <w:pPr>
        <w:pStyle w:val="NoSpacing"/>
        <w:spacing w:line="276" w:lineRule="auto"/>
      </w:pPr>
      <w:r>
        <w:t>Surname</w:t>
      </w:r>
      <w:r w:rsidR="00621BAE">
        <w:t xml:space="preserve"> …………………………………………</w:t>
      </w:r>
      <w:r w:rsidR="00221AE0">
        <w:t>…….</w:t>
      </w:r>
      <w:r w:rsidR="00221AE0">
        <w:tab/>
        <w:t>Tel number: ………………………………………………………….</w:t>
      </w:r>
    </w:p>
    <w:p w14:paraId="30CDE655" w14:textId="5908BD0C" w:rsidR="00F92F38" w:rsidRDefault="00F92F38" w:rsidP="00643C3D">
      <w:pPr>
        <w:pStyle w:val="NoSpacing"/>
        <w:spacing w:line="276" w:lineRule="auto"/>
      </w:pPr>
      <w:r>
        <w:t xml:space="preserve">Email address (please note this is required as </w:t>
      </w:r>
      <w:r w:rsidR="00D97A90">
        <w:t>most future</w:t>
      </w:r>
      <w:r>
        <w:t xml:space="preserve"> communications will be via email)</w:t>
      </w:r>
      <w:r w:rsidR="00221AE0">
        <w:t>:</w:t>
      </w:r>
    </w:p>
    <w:p w14:paraId="1D321C06" w14:textId="1D790DB5" w:rsidR="00221AE0" w:rsidRDefault="00221AE0" w:rsidP="00643C3D">
      <w:pPr>
        <w:pStyle w:val="NoSpacing"/>
        <w:spacing w:line="276" w:lineRule="auto"/>
      </w:pPr>
      <w:r>
        <w:t>………………………………………………………………………………………………………………………………………………………….</w:t>
      </w:r>
    </w:p>
    <w:p w14:paraId="26210F49" w14:textId="77777777" w:rsidR="00F92F38" w:rsidRDefault="00F92F38" w:rsidP="00643C3D">
      <w:pPr>
        <w:pStyle w:val="NoSpacing"/>
        <w:spacing w:line="276" w:lineRule="auto"/>
      </w:pPr>
    </w:p>
    <w:p w14:paraId="3E342113" w14:textId="77777777" w:rsidR="00F92F38" w:rsidRPr="00643C3D" w:rsidRDefault="00F92F38" w:rsidP="00643C3D">
      <w:pPr>
        <w:pStyle w:val="NoSpacing"/>
        <w:spacing w:line="276" w:lineRule="auto"/>
        <w:rPr>
          <w:b/>
          <w:bCs/>
        </w:rPr>
      </w:pPr>
      <w:r w:rsidRPr="00643C3D">
        <w:rPr>
          <w:b/>
          <w:bCs/>
        </w:rPr>
        <w:t>Member 2 (where joint membership is requested)</w:t>
      </w:r>
    </w:p>
    <w:p w14:paraId="3D3C61C2" w14:textId="77777777" w:rsidR="00643C3D" w:rsidRDefault="00643C3D" w:rsidP="00643C3D">
      <w:pPr>
        <w:pStyle w:val="NoSpacing"/>
        <w:spacing w:line="276" w:lineRule="auto"/>
      </w:pPr>
      <w:r>
        <w:t xml:space="preserve">Title ………………………………………………………    </w:t>
      </w:r>
      <w:r>
        <w:tab/>
        <w:t>First name …………………..………………………………………..</w:t>
      </w:r>
    </w:p>
    <w:p w14:paraId="507F1B9A" w14:textId="77777777" w:rsidR="00643C3D" w:rsidRDefault="00643C3D" w:rsidP="00643C3D">
      <w:pPr>
        <w:pStyle w:val="NoSpacing"/>
        <w:spacing w:line="276" w:lineRule="auto"/>
      </w:pPr>
      <w:r>
        <w:t>Surname ……………………………………………….</w:t>
      </w:r>
      <w:r>
        <w:tab/>
        <w:t>Tel number: ………………………………………………………….</w:t>
      </w:r>
    </w:p>
    <w:p w14:paraId="3752D1C4" w14:textId="3F2A88CD" w:rsidR="00643C3D" w:rsidRDefault="00643C3D" w:rsidP="00643C3D">
      <w:pPr>
        <w:pStyle w:val="NoSpacing"/>
        <w:spacing w:line="276" w:lineRule="auto"/>
      </w:pPr>
      <w:r>
        <w:t xml:space="preserve">Email address (please note this is required as </w:t>
      </w:r>
      <w:r w:rsidR="00D97A90">
        <w:t>most future</w:t>
      </w:r>
      <w:r>
        <w:t xml:space="preserve"> communications will be via email):</w:t>
      </w:r>
    </w:p>
    <w:p w14:paraId="7F46187A" w14:textId="77777777" w:rsidR="00643C3D" w:rsidRDefault="00643C3D" w:rsidP="00643C3D">
      <w:pPr>
        <w:pStyle w:val="NoSpacing"/>
        <w:spacing w:line="276" w:lineRule="auto"/>
      </w:pPr>
      <w:r>
        <w:t>………………………………………………………………………………………………………………………………………………………….</w:t>
      </w:r>
    </w:p>
    <w:p w14:paraId="42A30645" w14:textId="77777777" w:rsidR="00F92F38" w:rsidRDefault="00F92F38" w:rsidP="00643C3D">
      <w:pPr>
        <w:pStyle w:val="NoSpacing"/>
        <w:spacing w:line="276" w:lineRule="auto"/>
      </w:pPr>
    </w:p>
    <w:p w14:paraId="47AD8C02" w14:textId="5818D1D0" w:rsidR="00F92F38" w:rsidRPr="00643C3D" w:rsidRDefault="00F92F38" w:rsidP="00643C3D">
      <w:pPr>
        <w:pStyle w:val="NoSpacing"/>
        <w:spacing w:line="276" w:lineRule="auto"/>
      </w:pPr>
      <w:r w:rsidRPr="00643C3D">
        <w:rPr>
          <w:b/>
          <w:bCs/>
        </w:rPr>
        <w:t xml:space="preserve">Member 1 </w:t>
      </w:r>
      <w:r w:rsidR="00C906EF">
        <w:rPr>
          <w:b/>
          <w:bCs/>
        </w:rPr>
        <w:t>(</w:t>
      </w:r>
      <w:r w:rsidRPr="00643C3D">
        <w:rPr>
          <w:b/>
          <w:bCs/>
        </w:rPr>
        <w:t>and 2</w:t>
      </w:r>
      <w:r w:rsidR="00C906EF">
        <w:rPr>
          <w:b/>
          <w:bCs/>
        </w:rPr>
        <w:t>)</w:t>
      </w:r>
      <w:r w:rsidRPr="00643C3D">
        <w:rPr>
          <w:b/>
          <w:bCs/>
        </w:rPr>
        <w:t xml:space="preserve"> address</w:t>
      </w:r>
      <w:r w:rsidRPr="00643C3D">
        <w:t>:</w:t>
      </w:r>
      <w:r w:rsidR="00643C3D" w:rsidRPr="00643C3D">
        <w:t xml:space="preserve"> ………………………</w:t>
      </w:r>
      <w:r w:rsidR="00C906EF">
        <w:t>..</w:t>
      </w:r>
      <w:r w:rsidR="00643C3D" w:rsidRPr="00643C3D">
        <w:t>………………………………………………………………………………</w:t>
      </w:r>
      <w:r w:rsidR="00643C3D">
        <w:t>…..</w:t>
      </w:r>
    </w:p>
    <w:p w14:paraId="6C8BAC0D" w14:textId="4B9D7DC7" w:rsidR="00643C3D" w:rsidRPr="00643C3D" w:rsidRDefault="00643C3D" w:rsidP="00643C3D">
      <w:pPr>
        <w:pStyle w:val="NoSpacing"/>
        <w:spacing w:line="276" w:lineRule="auto"/>
        <w:rPr>
          <w:b/>
          <w:bCs/>
        </w:rPr>
      </w:pPr>
      <w:r w:rsidRPr="00643C3D">
        <w:t>……………………………………………………………………………………………………………………………………………………</w:t>
      </w:r>
      <w:r>
        <w:t>……</w:t>
      </w:r>
    </w:p>
    <w:p w14:paraId="4D8351C5" w14:textId="77777777" w:rsidR="00F92F38" w:rsidRDefault="00F92F38" w:rsidP="00C52265">
      <w:pPr>
        <w:pStyle w:val="NoSpacing"/>
      </w:pPr>
    </w:p>
    <w:p w14:paraId="04464EE8" w14:textId="3B52F656" w:rsidR="00F92F38" w:rsidRPr="00643C3D" w:rsidRDefault="00F92F38" w:rsidP="00C52265">
      <w:pPr>
        <w:pStyle w:val="NoSpacing"/>
        <w:rPr>
          <w:b/>
          <w:bCs/>
        </w:rPr>
      </w:pPr>
      <w:r w:rsidRPr="00643C3D">
        <w:rPr>
          <w:b/>
          <w:bCs/>
        </w:rPr>
        <w:t>Membership Type</w:t>
      </w:r>
    </w:p>
    <w:p w14:paraId="78C10E6A" w14:textId="184B4FCB" w:rsidR="00221AE0" w:rsidRDefault="00221AE0" w:rsidP="00C52265">
      <w:pPr>
        <w:pStyle w:val="NoSpacing"/>
      </w:pPr>
      <w:r>
        <w:t>Please indicate the membership category that applies to you by circling the relevant one from the table below:</w:t>
      </w:r>
    </w:p>
    <w:tbl>
      <w:tblPr>
        <w:tblStyle w:val="TableGrid"/>
        <w:tblW w:w="6010" w:type="dxa"/>
        <w:jc w:val="center"/>
        <w:tblLook w:val="04A0" w:firstRow="1" w:lastRow="0" w:firstColumn="1" w:lastColumn="0" w:noHBand="0" w:noVBand="1"/>
      </w:tblPr>
      <w:tblGrid>
        <w:gridCol w:w="3005"/>
        <w:gridCol w:w="3005"/>
      </w:tblGrid>
      <w:tr w:rsidR="00221AE0" w14:paraId="3645DD7E" w14:textId="77777777" w:rsidTr="181B59C6">
        <w:trPr>
          <w:trHeight w:val="300"/>
          <w:jc w:val="center"/>
        </w:trPr>
        <w:tc>
          <w:tcPr>
            <w:tcW w:w="3005" w:type="dxa"/>
          </w:tcPr>
          <w:p w14:paraId="667870FE" w14:textId="01ECA2AA" w:rsidR="00221AE0" w:rsidRDefault="00221AE0" w:rsidP="00643C3D">
            <w:pPr>
              <w:pStyle w:val="NoSpacing"/>
              <w:jc w:val="center"/>
            </w:pPr>
            <w:r>
              <w:t>Single annual membership of £</w:t>
            </w:r>
            <w:r w:rsidR="7DFBDBD2">
              <w:t>25</w:t>
            </w:r>
          </w:p>
          <w:p w14:paraId="4CBB2C1B" w14:textId="77777777" w:rsidR="00221AE0" w:rsidRDefault="00221AE0" w:rsidP="00C52265">
            <w:pPr>
              <w:pStyle w:val="NoSpacing"/>
            </w:pPr>
          </w:p>
        </w:tc>
        <w:tc>
          <w:tcPr>
            <w:tcW w:w="3005" w:type="dxa"/>
          </w:tcPr>
          <w:p w14:paraId="4033D64F" w14:textId="2FD1EC67" w:rsidR="00221AE0" w:rsidRDefault="00221AE0" w:rsidP="00643C3D">
            <w:pPr>
              <w:pStyle w:val="NoSpacing"/>
              <w:jc w:val="center"/>
            </w:pPr>
            <w:r>
              <w:t>Joint annual membership (two individuals resident at same address) of £</w:t>
            </w:r>
            <w:r w:rsidR="7A4FA3DD">
              <w:t>3</w:t>
            </w:r>
            <w:r>
              <w:t>0</w:t>
            </w:r>
          </w:p>
          <w:p w14:paraId="4397DF66" w14:textId="1FB17D4D" w:rsidR="00221AE0" w:rsidRDefault="00221AE0" w:rsidP="00C52265">
            <w:pPr>
              <w:pStyle w:val="NoSpacing"/>
            </w:pPr>
          </w:p>
        </w:tc>
      </w:tr>
    </w:tbl>
    <w:p w14:paraId="71AC538D" w14:textId="77777777" w:rsidR="00C906EF" w:rsidRDefault="00C52265" w:rsidP="00643C3D">
      <w:pPr>
        <w:pStyle w:val="NoSpacing"/>
        <w:jc w:val="both"/>
        <w:rPr>
          <w:b/>
          <w:bCs/>
        </w:rPr>
      </w:pPr>
      <w:r w:rsidRPr="00221AE0">
        <w:rPr>
          <w:b/>
          <w:bCs/>
        </w:rPr>
        <w:t>Payments must be made by BACS to:</w:t>
      </w:r>
      <w:r w:rsidR="00643C3D">
        <w:rPr>
          <w:b/>
          <w:bCs/>
        </w:rPr>
        <w:t xml:space="preserve"> </w:t>
      </w:r>
      <w:r w:rsidRPr="00221AE0">
        <w:rPr>
          <w:b/>
          <w:bCs/>
        </w:rPr>
        <w:t>Account name: LINCOLNSHIRE COUNTY CRICKET CLUB</w:t>
      </w:r>
      <w:r w:rsidR="00221AE0" w:rsidRPr="00221AE0">
        <w:rPr>
          <w:b/>
          <w:bCs/>
        </w:rPr>
        <w:t xml:space="preserve">, </w:t>
      </w:r>
    </w:p>
    <w:p w14:paraId="6AC17497" w14:textId="77777777" w:rsidR="00C906EF" w:rsidRDefault="00C52265" w:rsidP="00643C3D">
      <w:pPr>
        <w:pStyle w:val="NoSpacing"/>
        <w:jc w:val="both"/>
        <w:rPr>
          <w:b/>
          <w:bCs/>
        </w:rPr>
      </w:pPr>
      <w:r w:rsidRPr="00221AE0">
        <w:rPr>
          <w:b/>
          <w:bCs/>
        </w:rPr>
        <w:t>Sort Code: 20-50-21</w:t>
      </w:r>
      <w:r w:rsidR="00643C3D">
        <w:rPr>
          <w:b/>
          <w:bCs/>
        </w:rPr>
        <w:t xml:space="preserve">, </w:t>
      </w:r>
      <w:r w:rsidRPr="00221AE0">
        <w:rPr>
          <w:b/>
          <w:bCs/>
        </w:rPr>
        <w:t>Account Number: 33442047</w:t>
      </w:r>
      <w:r w:rsidR="00643C3D">
        <w:rPr>
          <w:b/>
          <w:bCs/>
        </w:rPr>
        <w:t xml:space="preserve">. </w:t>
      </w:r>
    </w:p>
    <w:p w14:paraId="07F3B74F" w14:textId="7B0E32D8" w:rsidR="00221AE0" w:rsidRDefault="00C52265" w:rsidP="00643C3D">
      <w:pPr>
        <w:pStyle w:val="NoSpacing"/>
        <w:jc w:val="both"/>
      </w:pPr>
      <w:r w:rsidRPr="00221AE0">
        <w:rPr>
          <w:b/>
          <w:bCs/>
        </w:rPr>
        <w:t>Please use your first initial and surname as reference on your payment.</w:t>
      </w:r>
      <w:r>
        <w:t xml:space="preserve"> </w:t>
      </w:r>
    </w:p>
    <w:p w14:paraId="06504437" w14:textId="2B4B6F25" w:rsidR="00221AE0" w:rsidRDefault="00C52265" w:rsidP="00643C3D">
      <w:pPr>
        <w:pStyle w:val="NoSpacing"/>
        <w:jc w:val="both"/>
      </w:pPr>
      <w:r>
        <w:t xml:space="preserve">Without a reference we will not </w:t>
      </w:r>
      <w:r w:rsidR="00621BAE">
        <w:t>be able to identify whether your payment has been made.</w:t>
      </w:r>
    </w:p>
    <w:p w14:paraId="0CA03424" w14:textId="49628525" w:rsidR="00C52265" w:rsidRDefault="00C52265" w:rsidP="00643C3D">
      <w:pPr>
        <w:pStyle w:val="NoSpacing"/>
        <w:jc w:val="both"/>
      </w:pPr>
      <w:r>
        <w:t>Once payment has been received, your car sticker and membership card will be posted to you.</w:t>
      </w:r>
    </w:p>
    <w:p w14:paraId="561231E3" w14:textId="1310C0BD" w:rsidR="00C52265" w:rsidRDefault="00C52265" w:rsidP="00C52265">
      <w:pPr>
        <w:pStyle w:val="NoSpacing"/>
      </w:pPr>
    </w:p>
    <w:p w14:paraId="2E7A5C61" w14:textId="326312C3" w:rsidR="00221AE0" w:rsidRDefault="00221AE0" w:rsidP="00643C3D">
      <w:pPr>
        <w:pStyle w:val="NoSpacing"/>
        <w:jc w:val="both"/>
      </w:pPr>
      <w:r>
        <w:t xml:space="preserve">When completed, please return this form to: </w:t>
      </w:r>
      <w:hyperlink r:id="rId8" w:history="1">
        <w:r w:rsidRPr="007637A9">
          <w:rPr>
            <w:rStyle w:val="Hyperlink"/>
          </w:rPr>
          <w:t>cga@lincscricket.co.uk</w:t>
        </w:r>
      </w:hyperlink>
      <w:r>
        <w:t xml:space="preserve"> or by post to: Lincolnshire Cricket, </w:t>
      </w:r>
      <w:r w:rsidR="00AB09DD">
        <w:t>The Barracks County Ground, Aisne Close, Lincoln LN1 3XG</w:t>
      </w:r>
      <w:r>
        <w:t>.</w:t>
      </w:r>
    </w:p>
    <w:p w14:paraId="04BEBC06" w14:textId="3B2FE618" w:rsidR="00C52265" w:rsidRDefault="00621BAE" w:rsidP="00643C3D">
      <w:pPr>
        <w:pStyle w:val="NoSpacing"/>
        <w:jc w:val="both"/>
      </w:pPr>
      <w:r>
        <w:t>Thank you for your support of Lincolnshire Cricket for the 202</w:t>
      </w:r>
      <w:r w:rsidR="008763E7">
        <w:t>6</w:t>
      </w:r>
      <w:r>
        <w:t xml:space="preserve"> season. We look forward to seeing you at our games, details of which are available on </w:t>
      </w:r>
      <w:hyperlink r:id="rId9">
        <w:r w:rsidRPr="56A488BC">
          <w:rPr>
            <w:rStyle w:val="Hyperlink"/>
          </w:rPr>
          <w:t>www.lincscricket.co.uk</w:t>
        </w:r>
      </w:hyperlink>
      <w:r>
        <w:t>.</w:t>
      </w:r>
    </w:p>
    <w:p w14:paraId="0932900D" w14:textId="77777777" w:rsidR="00FF5CF7" w:rsidRDefault="00FF5CF7" w:rsidP="00C52265">
      <w:pPr>
        <w:pStyle w:val="NoSpacing"/>
      </w:pPr>
    </w:p>
    <w:p w14:paraId="27974AA2" w14:textId="5FC44FB4" w:rsidR="00621BAE" w:rsidRDefault="008A64BA" w:rsidP="00C52265">
      <w:pPr>
        <w:pStyle w:val="NoSpacing"/>
      </w:pPr>
      <w:r>
        <w:t>…………………………………………………………………………………………………………………………………………………………….</w:t>
      </w:r>
    </w:p>
    <w:p w14:paraId="7D3D1FF9" w14:textId="45231527" w:rsidR="00C52265" w:rsidRPr="00643C3D" w:rsidRDefault="00C52265" w:rsidP="00C52265">
      <w:pPr>
        <w:pStyle w:val="NoSpacing"/>
        <w:rPr>
          <w:b/>
          <w:bCs/>
        </w:rPr>
      </w:pPr>
      <w:r w:rsidRPr="00643C3D">
        <w:rPr>
          <w:b/>
          <w:bCs/>
        </w:rPr>
        <w:t>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4"/>
        <w:gridCol w:w="1469"/>
        <w:gridCol w:w="2409"/>
        <w:gridCol w:w="2784"/>
      </w:tblGrid>
      <w:tr w:rsidR="00643C3D" w14:paraId="75898BF8" w14:textId="3CCBE624" w:rsidTr="181B59C6">
        <w:tc>
          <w:tcPr>
            <w:tcW w:w="2354" w:type="dxa"/>
          </w:tcPr>
          <w:p w14:paraId="4F0E560D" w14:textId="2ADD7484" w:rsidR="00643C3D" w:rsidRDefault="00643C3D" w:rsidP="00C52265">
            <w:pPr>
              <w:pStyle w:val="NoSpacing"/>
            </w:pPr>
          </w:p>
        </w:tc>
        <w:tc>
          <w:tcPr>
            <w:tcW w:w="1469" w:type="dxa"/>
          </w:tcPr>
          <w:p w14:paraId="74081580" w14:textId="790494C7" w:rsidR="00643C3D" w:rsidRDefault="00643C3D" w:rsidP="00221AE0">
            <w:pPr>
              <w:pStyle w:val="NoSpacing"/>
              <w:jc w:val="center"/>
            </w:pPr>
            <w:r>
              <w:t>Date</w:t>
            </w:r>
          </w:p>
        </w:tc>
        <w:tc>
          <w:tcPr>
            <w:tcW w:w="2409" w:type="dxa"/>
          </w:tcPr>
          <w:p w14:paraId="752DB51A" w14:textId="33651A11" w:rsidR="00643C3D" w:rsidRDefault="00643C3D" w:rsidP="00221AE0">
            <w:pPr>
              <w:pStyle w:val="NoSpacing"/>
              <w:jc w:val="center"/>
            </w:pPr>
            <w:r>
              <w:t>Amount</w:t>
            </w:r>
          </w:p>
        </w:tc>
        <w:tc>
          <w:tcPr>
            <w:tcW w:w="2784" w:type="dxa"/>
          </w:tcPr>
          <w:p w14:paraId="7548B4DD" w14:textId="4089C141" w:rsidR="00643C3D" w:rsidRDefault="764BFA2C" w:rsidP="00221AE0">
            <w:pPr>
              <w:pStyle w:val="NoSpacing"/>
              <w:jc w:val="center"/>
            </w:pPr>
            <w:r>
              <w:t>P</w:t>
            </w:r>
            <w:r w:rsidR="00643C3D">
              <w:t>osting date</w:t>
            </w:r>
          </w:p>
        </w:tc>
      </w:tr>
      <w:tr w:rsidR="00643C3D" w14:paraId="6969611A" w14:textId="014F6E90" w:rsidTr="181B59C6">
        <w:tc>
          <w:tcPr>
            <w:tcW w:w="2354" w:type="dxa"/>
          </w:tcPr>
          <w:p w14:paraId="38CBAE18" w14:textId="0CCBB41D" w:rsidR="00643C3D" w:rsidRDefault="00643C3D" w:rsidP="00C52265">
            <w:pPr>
              <w:pStyle w:val="NoSpacing"/>
            </w:pPr>
            <w:r>
              <w:t>Payment received</w:t>
            </w:r>
          </w:p>
        </w:tc>
        <w:tc>
          <w:tcPr>
            <w:tcW w:w="1469" w:type="dxa"/>
          </w:tcPr>
          <w:p w14:paraId="78E29213" w14:textId="77777777" w:rsidR="00643C3D" w:rsidRDefault="00643C3D" w:rsidP="00C52265">
            <w:pPr>
              <w:pStyle w:val="NoSpacing"/>
            </w:pPr>
          </w:p>
        </w:tc>
        <w:tc>
          <w:tcPr>
            <w:tcW w:w="2409" w:type="dxa"/>
          </w:tcPr>
          <w:p w14:paraId="270AEE6C" w14:textId="77777777" w:rsidR="00643C3D" w:rsidRDefault="00643C3D" w:rsidP="00C52265">
            <w:pPr>
              <w:pStyle w:val="NoSpacing"/>
            </w:pPr>
          </w:p>
        </w:tc>
        <w:tc>
          <w:tcPr>
            <w:tcW w:w="2784" w:type="dxa"/>
          </w:tcPr>
          <w:p w14:paraId="5F51298E" w14:textId="77777777" w:rsidR="00643C3D" w:rsidRDefault="00643C3D" w:rsidP="00C52265">
            <w:pPr>
              <w:pStyle w:val="NoSpacing"/>
            </w:pPr>
          </w:p>
        </w:tc>
      </w:tr>
    </w:tbl>
    <w:p w14:paraId="3E38BB93" w14:textId="77777777" w:rsidR="00221AE0" w:rsidRDefault="00221AE0" w:rsidP="00C5226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221AE0" w14:paraId="5E417350" w14:textId="77777777" w:rsidTr="00643C3D">
        <w:tc>
          <w:tcPr>
            <w:tcW w:w="5807" w:type="dxa"/>
          </w:tcPr>
          <w:p w14:paraId="34479463" w14:textId="2DF9AFE3" w:rsidR="00221AE0" w:rsidRDefault="00221AE0" w:rsidP="00221AE0">
            <w:pPr>
              <w:pStyle w:val="NoSpacing"/>
              <w:jc w:val="center"/>
            </w:pPr>
            <w:r>
              <w:t>Member Name/s</w:t>
            </w:r>
          </w:p>
        </w:tc>
        <w:tc>
          <w:tcPr>
            <w:tcW w:w="3209" w:type="dxa"/>
          </w:tcPr>
          <w:p w14:paraId="391463B2" w14:textId="6B57284C" w:rsidR="00221AE0" w:rsidRDefault="00221AE0" w:rsidP="00221AE0">
            <w:pPr>
              <w:pStyle w:val="NoSpacing"/>
              <w:jc w:val="center"/>
            </w:pPr>
            <w:r>
              <w:t>Member Number/s</w:t>
            </w:r>
          </w:p>
        </w:tc>
      </w:tr>
      <w:tr w:rsidR="00221AE0" w14:paraId="1449DB8C" w14:textId="77777777" w:rsidTr="00643C3D">
        <w:tc>
          <w:tcPr>
            <w:tcW w:w="5807" w:type="dxa"/>
          </w:tcPr>
          <w:p w14:paraId="0FF1A120" w14:textId="77777777" w:rsidR="00221AE0" w:rsidRDefault="00221AE0" w:rsidP="00C52265">
            <w:pPr>
              <w:pStyle w:val="NoSpacing"/>
            </w:pPr>
          </w:p>
        </w:tc>
        <w:tc>
          <w:tcPr>
            <w:tcW w:w="3209" w:type="dxa"/>
          </w:tcPr>
          <w:p w14:paraId="43BF1307" w14:textId="77777777" w:rsidR="00221AE0" w:rsidRDefault="00221AE0" w:rsidP="00C52265">
            <w:pPr>
              <w:pStyle w:val="NoSpacing"/>
            </w:pPr>
          </w:p>
        </w:tc>
      </w:tr>
      <w:tr w:rsidR="00221AE0" w14:paraId="333004FD" w14:textId="77777777" w:rsidTr="00643C3D">
        <w:tc>
          <w:tcPr>
            <w:tcW w:w="5807" w:type="dxa"/>
          </w:tcPr>
          <w:p w14:paraId="707841D4" w14:textId="77777777" w:rsidR="00221AE0" w:rsidRDefault="00221AE0" w:rsidP="00C52265">
            <w:pPr>
              <w:pStyle w:val="NoSpacing"/>
            </w:pPr>
          </w:p>
        </w:tc>
        <w:tc>
          <w:tcPr>
            <w:tcW w:w="3209" w:type="dxa"/>
          </w:tcPr>
          <w:p w14:paraId="50825627" w14:textId="77777777" w:rsidR="00221AE0" w:rsidRDefault="00221AE0" w:rsidP="00C52265">
            <w:pPr>
              <w:pStyle w:val="NoSpacing"/>
            </w:pPr>
          </w:p>
        </w:tc>
      </w:tr>
    </w:tbl>
    <w:p w14:paraId="1B2DA177" w14:textId="630B149B" w:rsidR="00221AE0" w:rsidRDefault="00221AE0" w:rsidP="00643C3D">
      <w:pPr>
        <w:pStyle w:val="NoSpacing"/>
      </w:pPr>
    </w:p>
    <w:sectPr w:rsidR="00221AE0" w:rsidSect="00FF5CF7"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36"/>
    <w:rsid w:val="00221AE0"/>
    <w:rsid w:val="00384EEA"/>
    <w:rsid w:val="00472336"/>
    <w:rsid w:val="00621BAE"/>
    <w:rsid w:val="00643C3D"/>
    <w:rsid w:val="00740239"/>
    <w:rsid w:val="008763E7"/>
    <w:rsid w:val="008A64BA"/>
    <w:rsid w:val="008D5132"/>
    <w:rsid w:val="009F773E"/>
    <w:rsid w:val="00AB09DD"/>
    <w:rsid w:val="00BA4B72"/>
    <w:rsid w:val="00C52265"/>
    <w:rsid w:val="00C906EF"/>
    <w:rsid w:val="00D97A90"/>
    <w:rsid w:val="00EE06E7"/>
    <w:rsid w:val="00F92F38"/>
    <w:rsid w:val="00FF5CF7"/>
    <w:rsid w:val="0361EE05"/>
    <w:rsid w:val="181B59C6"/>
    <w:rsid w:val="1DE6DC75"/>
    <w:rsid w:val="1E2FAA5F"/>
    <w:rsid w:val="2B89F542"/>
    <w:rsid w:val="4D180327"/>
    <w:rsid w:val="4FF0EBFE"/>
    <w:rsid w:val="56A488BC"/>
    <w:rsid w:val="764BFA2C"/>
    <w:rsid w:val="79D882ED"/>
    <w:rsid w:val="7A4FA3DD"/>
    <w:rsid w:val="7DFBD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9E72"/>
  <w15:chartTrackingRefBased/>
  <w15:docId w15:val="{A642058A-1640-4D32-9CD2-D198D764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22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1B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BA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40239"/>
    <w:rPr>
      <w:color w:val="808080"/>
    </w:rPr>
  </w:style>
  <w:style w:type="table" w:styleId="TableGrid">
    <w:name w:val="Table Grid"/>
    <w:basedOn w:val="TableNormal"/>
    <w:uiPriority w:val="39"/>
    <w:rsid w:val="0022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a@lincscricket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lincscricke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A5460E8FD8F4299C8B7FE9E8287DC" ma:contentTypeVersion="19" ma:contentTypeDescription="Create a new document." ma:contentTypeScope="" ma:versionID="6414edd1d28148d724d493ac273a2113">
  <xsd:schema xmlns:xsd="http://www.w3.org/2001/XMLSchema" xmlns:xs="http://www.w3.org/2001/XMLSchema" xmlns:p="http://schemas.microsoft.com/office/2006/metadata/properties" xmlns:ns2="b5b87493-1cfa-4294-9796-ba11a69061d1" xmlns:ns3="de63d524-f8dd-4453-be5b-2b4cd62dae75" targetNamespace="http://schemas.microsoft.com/office/2006/metadata/properties" ma:root="true" ma:fieldsID="ac98698f5013e123111f200a54546997" ns2:_="" ns3:_="">
    <xsd:import namespace="b5b87493-1cfa-4294-9796-ba11a69061d1"/>
    <xsd:import namespace="de63d524-f8dd-4453-be5b-2b4cd62da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7493-1cfa-4294-9796-ba11a6906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3e64d-dd9b-483e-8d9b-9175ea566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3d524-f8dd-4453-be5b-2b4cd62da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98a328-dd1d-4be7-9df0-91380f8399a8}" ma:internalName="TaxCatchAll" ma:showField="CatchAllData" ma:web="de63d524-f8dd-4453-be5b-2b4cd62da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87493-1cfa-4294-9796-ba11a69061d1">
      <Terms xmlns="http://schemas.microsoft.com/office/infopath/2007/PartnerControls"/>
    </lcf76f155ced4ddcb4097134ff3c332f>
    <TaxCatchAll xmlns="de63d524-f8dd-4453-be5b-2b4cd62dae75" xsi:nil="true"/>
  </documentManagement>
</p:properties>
</file>

<file path=customXml/itemProps1.xml><?xml version="1.0" encoding="utf-8"?>
<ds:datastoreItem xmlns:ds="http://schemas.openxmlformats.org/officeDocument/2006/customXml" ds:itemID="{2A3F5DD3-EEB0-423E-AE15-F22606C95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4AE23-D385-4394-8FE5-C784E421F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87493-1cfa-4294-9796-ba11a69061d1"/>
    <ds:schemaRef ds:uri="de63d524-f8dd-4453-be5b-2b4cd62da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87832-B557-42AB-BBB3-1B14249C9D88}">
  <ds:schemaRefs>
    <ds:schemaRef ds:uri="http://schemas.microsoft.com/office/2006/metadata/properties"/>
    <ds:schemaRef ds:uri="http://schemas.microsoft.com/office/infopath/2007/PartnerControls"/>
    <ds:schemaRef ds:uri="b5b87493-1cfa-4294-9796-ba11a69061d1"/>
    <ds:schemaRef ds:uri="de63d524-f8dd-4453-be5b-2b4cd62dae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1875</Characters>
  <Application>Microsoft Office Word</Application>
  <DocSecurity>0</DocSecurity>
  <Lines>64</Lines>
  <Paragraphs>41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Gilman-Abel</dc:creator>
  <cp:keywords/>
  <dc:description/>
  <cp:lastModifiedBy>Clare Gilman-Abel</cp:lastModifiedBy>
  <cp:revision>3</cp:revision>
  <cp:lastPrinted>2023-02-21T16:26:00Z</cp:lastPrinted>
  <dcterms:created xsi:type="dcterms:W3CDTF">2026-04-22T11:15:00Z</dcterms:created>
  <dcterms:modified xsi:type="dcterms:W3CDTF">2026-05-05T15:42:00Z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0x01010094AA5460E8FD8F4299C8B7FE9E8287DC</vt:lpwstr>
  </property>
  <property fmtid="{D5CDD505-2E9C-101B-9397-08002B2CF9AE}" pid="3" name="MediaServiceImageTags">
    <vt:lpwstr/>
  </property>
</Properties>
</file>